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"/>
        <w:gridCol w:w="2122"/>
        <w:gridCol w:w="1443"/>
        <w:gridCol w:w="1358"/>
        <w:gridCol w:w="2345"/>
      </w:tblGrid>
      <w:tr w:rsidR="007F1D6F" w:rsidRPr="007F1D6F" w:rsidTr="00EC2C3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Jméno</w:t>
            </w: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Datum narození</w:t>
            </w:r>
          </w:p>
        </w:tc>
        <w:tc>
          <w:tcPr>
            <w:tcW w:w="1358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</w:p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Podpis</w:t>
            </w:r>
            <w:r w:rsidR="00B2332F">
              <w:rPr>
                <w:rFonts w:ascii="Calibri" w:hAnsi="Calibri" w:cs="Calibri"/>
              </w:rPr>
              <w:t xml:space="preserve"> (u nezletilých se podepíše zákonný zástupce)</w:t>
            </w:r>
          </w:p>
          <w:p w:rsidR="007F1D6F" w:rsidRPr="007F1D6F" w:rsidRDefault="007F1D6F" w:rsidP="00EC2C33">
            <w:pPr>
              <w:rPr>
                <w:rFonts w:ascii="Calibri" w:hAnsi="Calibri" w:cs="Calibri"/>
              </w:rPr>
            </w:pPr>
          </w:p>
        </w:tc>
        <w:tc>
          <w:tcPr>
            <w:tcW w:w="2345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Email</w:t>
            </w:r>
          </w:p>
        </w:tc>
      </w:tr>
      <w:tr w:rsidR="007F1D6F" w:rsidRPr="007F1D6F" w:rsidTr="00EC2C3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C2C33" w:rsidRDefault="00B2332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Klokočské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srandobraní</w:t>
      </w:r>
      <w:proofErr w:type="spellEnd"/>
      <w:r>
        <w:rPr>
          <w:rFonts w:ascii="Calibri" w:hAnsi="Calibri" w:cs="Calibri"/>
        </w:rPr>
        <w:t xml:space="preserve"> 2017</w:t>
      </w:r>
    </w:p>
    <w:p w:rsidR="00EC2C33" w:rsidRDefault="00EC2C33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Název týmu: </w:t>
      </w: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B2332F" w:rsidRDefault="00B2332F" w:rsidP="007F1D6F">
      <w:pPr>
        <w:ind w:firstLine="708"/>
        <w:jc w:val="both"/>
        <w:rPr>
          <w:rFonts w:ascii="Calibri" w:hAnsi="Calibri" w:cs="Calibri"/>
        </w:rPr>
      </w:pPr>
    </w:p>
    <w:p w:rsidR="00B2332F" w:rsidRDefault="00B2332F" w:rsidP="007F1D6F">
      <w:pPr>
        <w:ind w:firstLine="708"/>
        <w:jc w:val="both"/>
        <w:rPr>
          <w:rFonts w:ascii="Calibri" w:hAnsi="Calibri" w:cs="Calibri"/>
        </w:rPr>
      </w:pPr>
    </w:p>
    <w:p w:rsidR="00B2332F" w:rsidRDefault="00B2332F" w:rsidP="007F1D6F">
      <w:pPr>
        <w:ind w:firstLine="708"/>
        <w:jc w:val="both"/>
        <w:rPr>
          <w:rFonts w:ascii="Calibri" w:hAnsi="Calibri" w:cs="Calibri"/>
        </w:rPr>
      </w:pPr>
    </w:p>
    <w:p w:rsidR="007F1D6F" w:rsidRPr="007F1D6F" w:rsidRDefault="007F1D6F" w:rsidP="007F1D6F">
      <w:pPr>
        <w:ind w:firstLine="708"/>
        <w:jc w:val="both"/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Pokud chcete dostávat informace ohledně Klokočského </w:t>
      </w:r>
      <w:proofErr w:type="spellStart"/>
      <w:r w:rsidRPr="007F1D6F">
        <w:rPr>
          <w:rFonts w:ascii="Calibri" w:hAnsi="Calibri" w:cs="Calibri"/>
        </w:rPr>
        <w:t>srandobraní</w:t>
      </w:r>
      <w:proofErr w:type="spellEnd"/>
      <w:r w:rsidRPr="007F1D6F">
        <w:rPr>
          <w:rFonts w:ascii="Calibri" w:hAnsi="Calibri" w:cs="Calibri"/>
        </w:rPr>
        <w:t xml:space="preserve"> a pozvánky na kulturní a společenské akce v Klokočí, vyplňte svou emailovou adresu.</w:t>
      </w:r>
    </w:p>
    <w:p w:rsidR="00B2332F" w:rsidRDefault="004D0A35" w:rsidP="007F1D6F">
      <w:pPr>
        <w:ind w:firstLine="708"/>
        <w:jc w:val="both"/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Svým podpisem stvrzujete, že uvedené údaje v tabulce jsou pravdivé a že budete hrát s plným nasazením v duchu fair play. </w:t>
      </w:r>
    </w:p>
    <w:p w:rsidR="00966255" w:rsidRPr="007F1D6F" w:rsidRDefault="004D0A35" w:rsidP="007F1D6F">
      <w:pPr>
        <w:ind w:firstLine="708"/>
        <w:jc w:val="both"/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Účast na závodě je dobrovolná </w:t>
      </w:r>
      <w:r w:rsidR="00112F2B" w:rsidRPr="007F1D6F">
        <w:rPr>
          <w:rFonts w:ascii="Calibri" w:hAnsi="Calibri" w:cs="Calibri"/>
        </w:rPr>
        <w:t xml:space="preserve">a </w:t>
      </w:r>
      <w:r w:rsidRPr="007F1D6F">
        <w:rPr>
          <w:rFonts w:ascii="Calibri" w:hAnsi="Calibri" w:cs="Calibri"/>
        </w:rPr>
        <w:t>na vlastní nebezpečí.</w:t>
      </w:r>
      <w:r w:rsidR="00B2332F">
        <w:rPr>
          <w:rFonts w:ascii="Calibri" w:hAnsi="Calibri" w:cs="Calibri"/>
        </w:rPr>
        <w:t xml:space="preserve"> Pořadatel nenese žádnou zodpovědnost za škody na zdraví a majetku vzniklé v souvislosti s akcí </w:t>
      </w:r>
      <w:proofErr w:type="spellStart"/>
      <w:r w:rsidR="00B2332F">
        <w:rPr>
          <w:rFonts w:ascii="Calibri" w:hAnsi="Calibri" w:cs="Calibri"/>
        </w:rPr>
        <w:t>Klokočské</w:t>
      </w:r>
      <w:proofErr w:type="spellEnd"/>
      <w:r w:rsidR="00B2332F">
        <w:rPr>
          <w:rFonts w:ascii="Calibri" w:hAnsi="Calibri" w:cs="Calibri"/>
        </w:rPr>
        <w:t xml:space="preserve"> </w:t>
      </w:r>
      <w:proofErr w:type="spellStart"/>
      <w:r w:rsidR="00B2332F">
        <w:rPr>
          <w:rFonts w:ascii="Calibri" w:hAnsi="Calibri" w:cs="Calibri"/>
        </w:rPr>
        <w:t>srandobraní</w:t>
      </w:r>
      <w:proofErr w:type="spellEnd"/>
      <w:r w:rsidR="00B2332F">
        <w:rPr>
          <w:rFonts w:ascii="Calibri" w:hAnsi="Calibri" w:cs="Calibri"/>
        </w:rPr>
        <w:t>.</w:t>
      </w:r>
    </w:p>
    <w:p w:rsidR="00966255" w:rsidRPr="007F1D6F" w:rsidRDefault="00966255" w:rsidP="00112F2B">
      <w:pPr>
        <w:jc w:val="both"/>
        <w:rPr>
          <w:rFonts w:ascii="Calibri" w:hAnsi="Calibri" w:cs="Calibri"/>
        </w:rPr>
      </w:pPr>
    </w:p>
    <w:p w:rsidR="00966255" w:rsidRPr="007F1D6F" w:rsidRDefault="00966255" w:rsidP="00112F2B">
      <w:pPr>
        <w:jc w:val="both"/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sectPr w:rsidR="00966255" w:rsidRPr="007F1D6F" w:rsidSect="007E5433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066A5"/>
    <w:rsid w:val="00043E33"/>
    <w:rsid w:val="000C18FC"/>
    <w:rsid w:val="00112F2B"/>
    <w:rsid w:val="00205C7E"/>
    <w:rsid w:val="002D431A"/>
    <w:rsid w:val="0049244E"/>
    <w:rsid w:val="004D0A35"/>
    <w:rsid w:val="005A498C"/>
    <w:rsid w:val="00603266"/>
    <w:rsid w:val="007479FD"/>
    <w:rsid w:val="007E5433"/>
    <w:rsid w:val="007F1D6F"/>
    <w:rsid w:val="008D068E"/>
    <w:rsid w:val="00966255"/>
    <w:rsid w:val="009D2B82"/>
    <w:rsid w:val="00A540C9"/>
    <w:rsid w:val="00AB02E3"/>
    <w:rsid w:val="00AB21C6"/>
    <w:rsid w:val="00B066A5"/>
    <w:rsid w:val="00B2332F"/>
    <w:rsid w:val="00C644C7"/>
    <w:rsid w:val="00C94B18"/>
    <w:rsid w:val="00CE690E"/>
    <w:rsid w:val="00DC3CC7"/>
    <w:rsid w:val="00DE7574"/>
    <w:rsid w:val="00EB43FD"/>
    <w:rsid w:val="00EC2C33"/>
    <w:rsid w:val="00F5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Klokočské srandobraní aneb kdo si hraje nezlobí</vt:lpstr>
    </vt:vector>
  </TitlesOfParts>
  <Company>neorganizovaná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Klokočské srandobraní aneb kdo si hraje nezlobí</dc:title>
  <dc:subject/>
  <dc:creator>Ja</dc:creator>
  <cp:keywords/>
  <dc:description/>
  <cp:lastModifiedBy>Ocas</cp:lastModifiedBy>
  <cp:revision>2</cp:revision>
  <dcterms:created xsi:type="dcterms:W3CDTF">2017-06-28T21:24:00Z</dcterms:created>
  <dcterms:modified xsi:type="dcterms:W3CDTF">2017-06-28T21:25:00Z</dcterms:modified>
</cp:coreProperties>
</file>